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5A0E" w:rsidR="0061148E" w:rsidRPr="00C61931" w:rsidRDefault="00830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FCC1" w:rsidR="0061148E" w:rsidRPr="00C61931" w:rsidRDefault="00830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0E39F" w:rsidR="00B87ED3" w:rsidRPr="00944D28" w:rsidRDefault="0083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E2E9E" w:rsidR="00B87ED3" w:rsidRPr="00944D28" w:rsidRDefault="0083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97C1E" w:rsidR="00B87ED3" w:rsidRPr="00944D28" w:rsidRDefault="0083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AAA0E" w:rsidR="00B87ED3" w:rsidRPr="00944D28" w:rsidRDefault="0083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CCF63" w:rsidR="00B87ED3" w:rsidRPr="00944D28" w:rsidRDefault="0083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B8600" w:rsidR="00B87ED3" w:rsidRPr="00944D28" w:rsidRDefault="0083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87C5A" w:rsidR="00B87ED3" w:rsidRPr="00944D28" w:rsidRDefault="00830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9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AE72F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B7BC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8CF8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A467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A14A8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6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B9486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AE40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61B9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815F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5FB8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BEF29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F72E3" w:rsidR="00B87ED3" w:rsidRPr="00944D28" w:rsidRDefault="0083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BB618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F8EB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25D9C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4D746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818E9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3B6D6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98B44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3937" w:rsidR="00B87ED3" w:rsidRPr="00944D28" w:rsidRDefault="00830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6917A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3AE3E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DF6EF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760FB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FFD2D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07F76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D570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2BB0" w:rsidR="00B87ED3" w:rsidRPr="00944D28" w:rsidRDefault="00830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6D0A7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E2CC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6AFEC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20D80" w:rsidR="00B87ED3" w:rsidRPr="00944D28" w:rsidRDefault="0083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E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ACD"/>
    <w:rsid w:val="00677F71"/>
    <w:rsid w:val="006B5100"/>
    <w:rsid w:val="006F12A6"/>
    <w:rsid w:val="00810317"/>
    <w:rsid w:val="00830DD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2024-06-10T12:25:00.0000000Z</dcterms:modified>
</coreProperties>
</file>