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6C74" w:rsidR="0061148E" w:rsidRPr="00C61931" w:rsidRDefault="00E43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58A7" w:rsidR="0061148E" w:rsidRPr="00C61931" w:rsidRDefault="00E43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E3D00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E4D7F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2AE39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08161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CBBE0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218AD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F3294" w:rsidR="00B87ED3" w:rsidRPr="00944D28" w:rsidRDefault="00E4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A37FB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1FD5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1B10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4D49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B438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A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CE38F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FDE58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6AACA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2E87D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09B86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11EB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3E88D" w:rsidR="00B87ED3" w:rsidRPr="00944D28" w:rsidRDefault="00E4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E9C7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A055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6C306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CA3C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356FB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1A3F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1ECA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4E00" w:rsidR="00B87ED3" w:rsidRPr="00944D28" w:rsidRDefault="00E4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E5F1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BA54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C2A91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AF7DB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C9AA0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88A40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7FDE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6371" w:rsidR="00B87ED3" w:rsidRPr="00944D28" w:rsidRDefault="00E4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D43BD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93572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F45B3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2DB0" w:rsidR="00B87ED3" w:rsidRPr="00944D28" w:rsidRDefault="00E4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11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D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B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2024-06-10T11:21:00.0000000Z</dcterms:modified>
</coreProperties>
</file>