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C2190" w:rsidR="0061148E" w:rsidRPr="00C61931" w:rsidRDefault="00435C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878A" w:rsidR="0061148E" w:rsidRPr="00C61931" w:rsidRDefault="00435C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1FAF3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30B27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6DD60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BB474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5F7DC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66C43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EEC93" w:rsidR="00B87ED3" w:rsidRPr="00944D28" w:rsidRDefault="004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49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A8FCF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1E7D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779CF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85A9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C557F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9BC5" w:rsidR="00B87ED3" w:rsidRPr="00944D28" w:rsidRDefault="0043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E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3DDDE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D3EB7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39C8D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4E329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8AA0A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8298B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4D8CB" w:rsidR="00B87ED3" w:rsidRPr="00944D28" w:rsidRDefault="004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0DD8B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F0FF9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C80C3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6C71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DBDB0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65F0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6205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77406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829EB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64078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B5F1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AFA0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1138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319C5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ADE2" w:rsidR="00B87ED3" w:rsidRPr="00944D28" w:rsidRDefault="00435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B8766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F19FB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99F13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BD9FD" w:rsidR="00B87ED3" w:rsidRPr="00944D28" w:rsidRDefault="004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3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4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C5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2025-07-18T01:26:00.0000000Z</dcterms:modified>
</coreProperties>
</file>