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E0DEB" w:rsidR="0061148E" w:rsidRPr="00C61931" w:rsidRDefault="007378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4C66D" w:rsidR="0061148E" w:rsidRPr="00C61931" w:rsidRDefault="007378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D909C" w:rsidR="00B87ED3" w:rsidRPr="00944D28" w:rsidRDefault="0073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D71F9" w:rsidR="00B87ED3" w:rsidRPr="00944D28" w:rsidRDefault="0073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6BB26" w:rsidR="00B87ED3" w:rsidRPr="00944D28" w:rsidRDefault="0073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D5F0D" w:rsidR="00B87ED3" w:rsidRPr="00944D28" w:rsidRDefault="0073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7023A" w:rsidR="00B87ED3" w:rsidRPr="00944D28" w:rsidRDefault="0073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26D19" w:rsidR="00B87ED3" w:rsidRPr="00944D28" w:rsidRDefault="0073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55CDA" w:rsidR="00B87ED3" w:rsidRPr="00944D28" w:rsidRDefault="0073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D1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C7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D12C3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1D8D8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4401C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BC73B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4F31D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B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9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5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8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C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5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D9EAB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6F899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32B7F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C8052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957FC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2A86C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DD0E0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C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B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8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1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3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BE3F2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E74C7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58151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C63D8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359D3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27660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A26C6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4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2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E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F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9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E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99AC9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9EF20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FFB91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E1189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5B279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8566D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75F4A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5A054" w:rsidR="00B87ED3" w:rsidRPr="00944D28" w:rsidRDefault="00737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2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3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C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8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F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15C6C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F0236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5E3E5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E23D0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47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5C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A9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3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4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4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0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5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2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A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E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8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2024-06-10T07:06:00.0000000Z</dcterms:modified>
</coreProperties>
</file>