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513E" w:rsidR="0061148E" w:rsidRPr="00C61931" w:rsidRDefault="00D91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238F" w:rsidR="0061148E" w:rsidRPr="00C61931" w:rsidRDefault="00D91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5E389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DA95E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41A3A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602C6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B9880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71300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98248" w:rsidR="00B87ED3" w:rsidRPr="00944D28" w:rsidRDefault="00D9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793C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D4585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B4AD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DB8F7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290C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7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60E1D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7F34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7AB7A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6FB04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3E361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ED2BA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5AD1" w:rsidR="00B87ED3" w:rsidRPr="00944D28" w:rsidRDefault="00D9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A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3134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02B9A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172B5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A5CF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C486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504C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EF6C9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3A36" w:rsidR="00B87ED3" w:rsidRPr="00944D28" w:rsidRDefault="00D9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7DBB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2A1E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ECE77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5597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B1C1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B3D7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C84BA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19B4" w:rsidR="00B87ED3" w:rsidRPr="00944D28" w:rsidRDefault="00D9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C7C7" w:rsidR="00B87ED3" w:rsidRPr="00944D28" w:rsidRDefault="00D9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C4E2" w:rsidR="00B87ED3" w:rsidRPr="00944D28" w:rsidRDefault="00D9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6B37D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C0F0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8D663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4FCA1" w:rsidR="00B87ED3" w:rsidRPr="00944D28" w:rsidRDefault="00D9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7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E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27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2024-06-10T07:40:00.0000000Z</dcterms:modified>
</coreProperties>
</file>