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1D82" w:rsidR="0061148E" w:rsidRPr="00C61931" w:rsidRDefault="00B94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D34A" w:rsidR="0061148E" w:rsidRPr="00C61931" w:rsidRDefault="00B94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007ED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47183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3EFA1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3DCFF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E6285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1DB16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5F9CF" w:rsidR="00B87ED3" w:rsidRPr="00944D28" w:rsidRDefault="00B9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3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11E8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07738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2090A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A22B6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4D2A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0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8555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F0A5B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B0877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A5F9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9C42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6367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73D2" w:rsidR="00B87ED3" w:rsidRPr="00944D28" w:rsidRDefault="00B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F456E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FB11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73B26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81EFE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4374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D17F4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EC9A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7E7A" w:rsidR="00B87ED3" w:rsidRPr="00944D28" w:rsidRDefault="00B9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B7C1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BE89C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2429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5585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7837A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99CF5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BEDE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875A" w:rsidR="00B87ED3" w:rsidRPr="00944D28" w:rsidRDefault="00B9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E953" w:rsidR="00B87ED3" w:rsidRPr="00944D28" w:rsidRDefault="00B9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2B503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7A297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A00FB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1D2D" w:rsidR="00B87ED3" w:rsidRPr="00944D28" w:rsidRDefault="00B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D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94E3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