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D783" w:rsidR="0061148E" w:rsidRPr="00C61931" w:rsidRDefault="00F33B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C558A" w:rsidR="0061148E" w:rsidRPr="00C61931" w:rsidRDefault="00F33B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15788" w:rsidR="00B87ED3" w:rsidRPr="00944D28" w:rsidRDefault="00F33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54918" w:rsidR="00B87ED3" w:rsidRPr="00944D28" w:rsidRDefault="00F33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5F573" w:rsidR="00B87ED3" w:rsidRPr="00944D28" w:rsidRDefault="00F33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85182" w:rsidR="00B87ED3" w:rsidRPr="00944D28" w:rsidRDefault="00F33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79CA5" w:rsidR="00B87ED3" w:rsidRPr="00944D28" w:rsidRDefault="00F33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1A224" w:rsidR="00B87ED3" w:rsidRPr="00944D28" w:rsidRDefault="00F33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488C8" w:rsidR="00B87ED3" w:rsidRPr="00944D28" w:rsidRDefault="00F33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A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92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06EEC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37CFE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A2132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9E252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B5EC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5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8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0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F555F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9398D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C5605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DD1B3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47EBC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4B703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C59F5" w:rsidR="00B87ED3" w:rsidRPr="00944D28" w:rsidRDefault="00F3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B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C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D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AD897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30133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BB97A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D9D26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8CA42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DC23D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22A15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1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4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1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5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4A10E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C42D8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FE4A8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D686D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0D41C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CAA8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8E061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9A73" w:rsidR="00B87ED3" w:rsidRPr="00944D28" w:rsidRDefault="00F33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5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DA35" w:rsidR="00B87ED3" w:rsidRPr="00944D28" w:rsidRDefault="00F33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B429C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3F459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757B4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E3D32" w:rsidR="00B87ED3" w:rsidRPr="00944D28" w:rsidRDefault="00F3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2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0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4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7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7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9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B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2025-07-17T18:48:00.0000000Z</dcterms:modified>
</coreProperties>
</file>