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ABC3" w:rsidR="0061148E" w:rsidRPr="00C61931" w:rsidRDefault="007248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8223" w:rsidR="0061148E" w:rsidRPr="00C61931" w:rsidRDefault="007248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3B7FA" w:rsidR="00B87ED3" w:rsidRPr="00944D28" w:rsidRDefault="007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9561A" w:rsidR="00B87ED3" w:rsidRPr="00944D28" w:rsidRDefault="007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313CD" w:rsidR="00B87ED3" w:rsidRPr="00944D28" w:rsidRDefault="007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BD65C" w:rsidR="00B87ED3" w:rsidRPr="00944D28" w:rsidRDefault="007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FFCF7" w:rsidR="00B87ED3" w:rsidRPr="00944D28" w:rsidRDefault="007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C618B" w:rsidR="00B87ED3" w:rsidRPr="00944D28" w:rsidRDefault="007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F978A" w:rsidR="00B87ED3" w:rsidRPr="00944D28" w:rsidRDefault="0072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13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B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3C80F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B8DF0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8E262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86D03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8D40D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C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E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1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A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E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7776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C497A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63084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624C5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A5A5D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904B9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C5FED" w:rsidR="00B87ED3" w:rsidRPr="00944D28" w:rsidRDefault="0072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F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9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5BB04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099F5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A883A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A9D94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7DDA2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A908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495D7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F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C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1ECD4" w:rsidR="00B87ED3" w:rsidRPr="00944D28" w:rsidRDefault="00724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167C" w:rsidR="00B87ED3" w:rsidRPr="00944D28" w:rsidRDefault="00724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CF230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FFC4C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98113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07D1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0FFFC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C4943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E1938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205F" w:rsidR="00B87ED3" w:rsidRPr="00944D28" w:rsidRDefault="00724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36539" w:rsidR="00B87ED3" w:rsidRPr="00944D28" w:rsidRDefault="00724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F08E3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136B2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E3901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2F6DA" w:rsidR="00B87ED3" w:rsidRPr="00944D28" w:rsidRDefault="0072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0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D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7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4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D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8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2024-06-10T04:17:00.0000000Z</dcterms:modified>
</coreProperties>
</file>