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C1A0" w:rsidR="0061148E" w:rsidRPr="00C61931" w:rsidRDefault="00363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5640" w:rsidR="0061148E" w:rsidRPr="00C61931" w:rsidRDefault="00363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0A1BD" w:rsidR="00B87ED3" w:rsidRPr="00944D28" w:rsidRDefault="0036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C37A7" w:rsidR="00B87ED3" w:rsidRPr="00944D28" w:rsidRDefault="0036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7D278" w:rsidR="00B87ED3" w:rsidRPr="00944D28" w:rsidRDefault="0036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3DFA7" w:rsidR="00B87ED3" w:rsidRPr="00944D28" w:rsidRDefault="0036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0A39A" w:rsidR="00B87ED3" w:rsidRPr="00944D28" w:rsidRDefault="0036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2DF65" w:rsidR="00B87ED3" w:rsidRPr="00944D28" w:rsidRDefault="0036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3D3D7" w:rsidR="00B87ED3" w:rsidRPr="00944D28" w:rsidRDefault="0036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2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C56A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90AE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533AF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E10AD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56ED3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E2796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2B783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5792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10AD2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9335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CFA2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568F6" w:rsidR="00B87ED3" w:rsidRPr="00944D28" w:rsidRDefault="0036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6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270D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3AC3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08FA3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A93D9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93292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1DBC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FAEA8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F6DB" w:rsidR="00B87ED3" w:rsidRPr="00944D28" w:rsidRDefault="00363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E0565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785AB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16EAA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02F4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86344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14AEC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10FED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50CF" w:rsidR="00B87ED3" w:rsidRPr="00944D28" w:rsidRDefault="00363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8C273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9EAA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8699F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5F5D8" w:rsidR="00B87ED3" w:rsidRPr="00944D28" w:rsidRDefault="0036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7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8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3630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