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5C07" w:rsidR="0061148E" w:rsidRPr="00C61931" w:rsidRDefault="00BC1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B7D8" w:rsidR="0061148E" w:rsidRPr="00C61931" w:rsidRDefault="00BC1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779D4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B5E55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225DC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73218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FC1E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0865B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0E779" w:rsidR="00B87ED3" w:rsidRPr="00944D28" w:rsidRDefault="00BC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7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1795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080F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26089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D020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A2818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D202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7DFC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27B0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C5388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1767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FFDB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849AC" w:rsidR="00B87ED3" w:rsidRPr="00944D28" w:rsidRDefault="00BC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F89F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E40B6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F3CD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1F71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E27E3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C4ED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402E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6D86" w:rsidR="00B87ED3" w:rsidRPr="00944D28" w:rsidRDefault="00BC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1EC6B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EBDD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9E51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0FAC2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DC9FA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FB2C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4A87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B642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CBB2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93CB7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2EEC" w:rsidR="00B87ED3" w:rsidRPr="00944D28" w:rsidRDefault="00BC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C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C6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2024-06-10T02:11:00.0000000Z</dcterms:modified>
</coreProperties>
</file>