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85E7" w:rsidR="0061148E" w:rsidRPr="00C61931" w:rsidRDefault="00B62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8B6D" w:rsidR="0061148E" w:rsidRPr="00C61931" w:rsidRDefault="00B62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D5FA9" w:rsidR="00B87ED3" w:rsidRPr="00944D28" w:rsidRDefault="00B6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87D25" w:rsidR="00B87ED3" w:rsidRPr="00944D28" w:rsidRDefault="00B6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8306D" w:rsidR="00B87ED3" w:rsidRPr="00944D28" w:rsidRDefault="00B6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8A09B" w:rsidR="00B87ED3" w:rsidRPr="00944D28" w:rsidRDefault="00B6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0AF2A" w:rsidR="00B87ED3" w:rsidRPr="00944D28" w:rsidRDefault="00B6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DD296" w:rsidR="00B87ED3" w:rsidRPr="00944D28" w:rsidRDefault="00B6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7A8DB" w:rsidR="00B87ED3" w:rsidRPr="00944D28" w:rsidRDefault="00B6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9B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B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F9569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C075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1A2A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0E65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760F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3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D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7C8F3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48649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BF37F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A9A3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EDCC3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282E2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12217" w:rsidR="00B87ED3" w:rsidRPr="00944D28" w:rsidRDefault="00B6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A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7C125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E1CBE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D863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F998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19259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C6932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7E47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D609" w:rsidR="00B87ED3" w:rsidRPr="00944D28" w:rsidRDefault="00B6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DA3C" w:rsidR="00B87ED3" w:rsidRPr="00944D28" w:rsidRDefault="00B6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03B2" w:rsidR="00B87ED3" w:rsidRPr="00944D28" w:rsidRDefault="00B6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7E3F3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69EE0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042AD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50248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8812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02BE7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7105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B3B4" w:rsidR="00B87ED3" w:rsidRPr="00944D28" w:rsidRDefault="00B6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24E6B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1A60C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E2DA5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DC5AC" w:rsidR="00B87ED3" w:rsidRPr="00944D28" w:rsidRDefault="00B6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A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5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B6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