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A4AA" w:rsidR="0061148E" w:rsidRPr="00C61931" w:rsidRDefault="00663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EF69" w:rsidR="0061148E" w:rsidRPr="00C61931" w:rsidRDefault="00663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1DD02" w:rsidR="00B87ED3" w:rsidRPr="00944D28" w:rsidRDefault="0066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BDC30" w:rsidR="00B87ED3" w:rsidRPr="00944D28" w:rsidRDefault="0066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9D437" w:rsidR="00B87ED3" w:rsidRPr="00944D28" w:rsidRDefault="0066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3721B" w:rsidR="00B87ED3" w:rsidRPr="00944D28" w:rsidRDefault="0066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77173" w:rsidR="00B87ED3" w:rsidRPr="00944D28" w:rsidRDefault="0066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EC877" w:rsidR="00B87ED3" w:rsidRPr="00944D28" w:rsidRDefault="0066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2108E" w:rsidR="00B87ED3" w:rsidRPr="00944D28" w:rsidRDefault="0066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D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D216E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BDE4C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75F5F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F1895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F5C52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2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79686" w:rsidR="00B87ED3" w:rsidRPr="00944D28" w:rsidRDefault="00663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8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A1809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5408A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B20DA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C0F51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06785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A008D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C7DC4" w:rsidR="00B87ED3" w:rsidRPr="00944D28" w:rsidRDefault="006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9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0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3F026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B8628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147E1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CF31C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A0E57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D0604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DC8DB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35657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B2EDB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E42A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BAB45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E4524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D5710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C7A67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4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1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0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BBB9B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CF435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B6C19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21DDE" w:rsidR="00B87ED3" w:rsidRPr="00944D28" w:rsidRDefault="006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F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C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1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E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EC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1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2024-06-10T00:55:00.0000000Z</dcterms:modified>
</coreProperties>
</file>