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BE16" w:rsidR="0061148E" w:rsidRPr="00C61931" w:rsidRDefault="00A63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5968" w:rsidR="0061148E" w:rsidRPr="00C61931" w:rsidRDefault="00A63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EC3AE" w:rsidR="00B87ED3" w:rsidRPr="00944D28" w:rsidRDefault="00A6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F02CB" w:rsidR="00B87ED3" w:rsidRPr="00944D28" w:rsidRDefault="00A6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389B8" w:rsidR="00B87ED3" w:rsidRPr="00944D28" w:rsidRDefault="00A6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7A66A" w:rsidR="00B87ED3" w:rsidRPr="00944D28" w:rsidRDefault="00A6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313A1" w:rsidR="00B87ED3" w:rsidRPr="00944D28" w:rsidRDefault="00A6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82A6A" w:rsidR="00B87ED3" w:rsidRPr="00944D28" w:rsidRDefault="00A6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01C37" w:rsidR="00B87ED3" w:rsidRPr="00944D28" w:rsidRDefault="00A6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C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D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3E12A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5BBD0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20D29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00B6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981B9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F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8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33AF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7ADEB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4B35E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A9ACF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4B2C4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4B1C9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4F0E3" w:rsidR="00B87ED3" w:rsidRPr="00944D28" w:rsidRDefault="00A6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7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1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5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6A08C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942FD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0E47B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47653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5304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C73BD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F20A3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8225" w:rsidR="00B87ED3" w:rsidRPr="00944D28" w:rsidRDefault="00A6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F6930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1F7B3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6189B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3C308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52B6A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47A6D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27069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EFD1" w:rsidR="00B87ED3" w:rsidRPr="00944D28" w:rsidRDefault="00A6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183A6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0DE7A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DA9D4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A5C94" w:rsidR="00B87ED3" w:rsidRPr="00944D28" w:rsidRDefault="00A6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4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3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6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8D"/>
    <w:rsid w:val="00AB2AC7"/>
    <w:rsid w:val="00B05474"/>
    <w:rsid w:val="00B249A5"/>
    <w:rsid w:val="00B318D0"/>
    <w:rsid w:val="00B87ED3"/>
    <w:rsid w:val="00BD2EA8"/>
    <w:rsid w:val="00C377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2024-06-09T23:43:00.0000000Z</dcterms:modified>
</coreProperties>
</file>