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D42C" w:rsidR="0061148E" w:rsidRPr="00C61931" w:rsidRDefault="00DD0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A3AE" w:rsidR="0061148E" w:rsidRPr="00C61931" w:rsidRDefault="00DD0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1A69C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BC57B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77E24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2E4AC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A7060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57EDE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4EDF6" w:rsidR="00B87ED3" w:rsidRPr="00944D28" w:rsidRDefault="00DD0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F764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480CB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27365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2245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6620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7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6C67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974A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C26DA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E78A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745B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84377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898D" w:rsidR="00B87ED3" w:rsidRPr="00944D28" w:rsidRDefault="00DD0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5D02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12020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C04B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A9402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5506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3A62C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845E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E599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C1F13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4D28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323CD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FF15C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A2C5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29E25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0BD7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8873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20C4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08B0" w:rsidR="00B87ED3" w:rsidRPr="00944D28" w:rsidRDefault="00DD0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A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C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2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E9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2025-07-17T07:14:00.0000000Z</dcterms:modified>
</coreProperties>
</file>