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EF30" w:rsidR="0061148E" w:rsidRPr="00C61931" w:rsidRDefault="00281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76D9" w:rsidR="0061148E" w:rsidRPr="00C61931" w:rsidRDefault="00281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FD2E0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55649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692AC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10F26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6734B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AEA0F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FCA2E" w:rsidR="00B87ED3" w:rsidRPr="00944D28" w:rsidRDefault="0028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9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9359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D3F6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6E1FC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BED8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8F90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CCE2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4FE2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6C997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6714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16248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225D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BCC1" w:rsidR="00B87ED3" w:rsidRPr="00944D28" w:rsidRDefault="0028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C289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3EC8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28A7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493A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5814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FB7C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A981A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C76B" w:rsidR="00B87ED3" w:rsidRPr="00944D28" w:rsidRDefault="0028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F9FB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7440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E601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0DFDB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9C83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B57E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C338D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8045" w:rsidR="00B87ED3" w:rsidRPr="00944D28" w:rsidRDefault="0028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EDE7D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2BD1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6F038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991A" w:rsidR="00B87ED3" w:rsidRPr="00944D28" w:rsidRDefault="0028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1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B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A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C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2024-06-09T21:42:00.0000000Z</dcterms:modified>
</coreProperties>
</file>