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B819F" w:rsidR="0061148E" w:rsidRPr="00C61931" w:rsidRDefault="00BA04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C30E" w:rsidR="0061148E" w:rsidRPr="00C61931" w:rsidRDefault="00BA04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5A948C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7EEC68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CDA4D2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A742C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63B8CE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7DE97B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62871C" w:rsidR="00B87ED3" w:rsidRPr="00944D28" w:rsidRDefault="00BA04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6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A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1F295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29C36F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C0602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CDAAD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967D2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C9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D7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40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B3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F4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0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08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B6E8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075D7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111E0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C9633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CB36B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58B8B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99E120" w:rsidR="00B87ED3" w:rsidRPr="00944D28" w:rsidRDefault="00BA04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E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5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B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7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E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15EED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A60D62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834EF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1D706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9EF17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E2BBE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F7E95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C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2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6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E613B" w:rsidR="00B87ED3" w:rsidRPr="00944D28" w:rsidRDefault="00BA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4F206" w:rsidR="00B87ED3" w:rsidRPr="00944D28" w:rsidRDefault="00BA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B73AC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BCA9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8D2B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67D1F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EB826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2636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9A087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187A6" w:rsidR="00B87ED3" w:rsidRPr="00944D28" w:rsidRDefault="00BA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F60EC" w:rsidR="00B87ED3" w:rsidRPr="00944D28" w:rsidRDefault="00BA04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0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F36D1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5CB37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35DBE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4B2571" w:rsidR="00B87ED3" w:rsidRPr="00944D28" w:rsidRDefault="00BA04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DF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E0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1D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6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0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8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5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1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F8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041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2024-06-09T21:56:00.0000000Z</dcterms:modified>
</coreProperties>
</file>