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4789" w:rsidR="0061148E" w:rsidRPr="00C61931" w:rsidRDefault="008F6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1186" w:rsidR="0061148E" w:rsidRPr="00C61931" w:rsidRDefault="008F6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61882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8D88B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99E01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32F2A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2313C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7CC9F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97270" w:rsidR="00B87ED3" w:rsidRPr="00944D28" w:rsidRDefault="008F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4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7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91C6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D4C0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0767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B0160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92D4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8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F2E3E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6FB7B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442E8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86C2B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9DCE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E2E0F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897B4" w:rsidR="00B87ED3" w:rsidRPr="00944D28" w:rsidRDefault="008F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C1E2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6A3D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0A419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1D3A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AD22A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8CE09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FF3B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A62F" w:rsidR="00B87ED3" w:rsidRPr="00944D28" w:rsidRDefault="008F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9F41" w:rsidR="00B87ED3" w:rsidRPr="00944D28" w:rsidRDefault="008F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F1DFC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1540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820FC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9587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730B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A7DD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86DD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3A7F" w:rsidR="00B87ED3" w:rsidRPr="00944D28" w:rsidRDefault="008F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A479" w:rsidR="00B87ED3" w:rsidRPr="00944D28" w:rsidRDefault="008F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7E1A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DEE43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CE940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946E" w:rsidR="00B87ED3" w:rsidRPr="00944D28" w:rsidRDefault="008F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3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B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