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6195" w:rsidR="0061148E" w:rsidRPr="00C61931" w:rsidRDefault="004E5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1F38" w:rsidR="0061148E" w:rsidRPr="00C61931" w:rsidRDefault="004E5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4CA54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D8194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848AEA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3C761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31173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B5805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A8EAD" w:rsidR="00B87ED3" w:rsidRPr="00944D28" w:rsidRDefault="004E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E7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0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A5F1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94FB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3916E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E35FE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568AB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5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3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626D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C33DF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5EDBA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A008F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22AA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120EE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ECCD8" w:rsidR="00B87ED3" w:rsidRPr="00944D28" w:rsidRDefault="004E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45D97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62A74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C790E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A962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7FAA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464A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39AA5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1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7DDC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765BB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1AC8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DE490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A471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EE7E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56EDF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2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C7D71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A6D6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D3128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434D4" w:rsidR="00B87ED3" w:rsidRPr="00944D28" w:rsidRDefault="004E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D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F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E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C0"/>
    <w:rsid w:val="004324DA"/>
    <w:rsid w:val="00456274"/>
    <w:rsid w:val="004A7085"/>
    <w:rsid w:val="004D505A"/>
    <w:rsid w:val="004E5AC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2024-06-09T19:00:00.0000000Z</dcterms:modified>
</coreProperties>
</file>