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EF78" w:rsidR="0061148E" w:rsidRPr="00C61931" w:rsidRDefault="00CB0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622B" w:rsidR="0061148E" w:rsidRPr="00C61931" w:rsidRDefault="00CB0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BA67A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BBD37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BE4B8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34A18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DF48C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7C086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3BF28" w:rsidR="00B87ED3" w:rsidRPr="00944D28" w:rsidRDefault="00CB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E46E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E656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104D3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BD02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019C6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9CF6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D4B1C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7EB95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F23A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B54E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C1AB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B01D" w:rsidR="00B87ED3" w:rsidRPr="00944D28" w:rsidRDefault="00CB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2454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0C96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65E3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548D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DE07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5EAA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B9AB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791D" w:rsidR="00B87ED3" w:rsidRPr="00944D28" w:rsidRDefault="00CB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B784" w:rsidR="00B87ED3" w:rsidRPr="00944D28" w:rsidRDefault="00CB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E1DDA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0E0A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6320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4BF5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FDC2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652FC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699B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FFB4" w:rsidR="00B87ED3" w:rsidRPr="00944D28" w:rsidRDefault="00CB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8E12" w:rsidR="00B87ED3" w:rsidRPr="00944D28" w:rsidRDefault="00CB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B358" w:rsidR="00B87ED3" w:rsidRPr="00944D28" w:rsidRDefault="00CB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44D4B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4F130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38C5B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18BEE" w:rsidR="00B87ED3" w:rsidRPr="00944D28" w:rsidRDefault="00CB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D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5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B001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