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6E79" w:rsidR="0061148E" w:rsidRPr="00C61931" w:rsidRDefault="00FF4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5680" w:rsidR="0061148E" w:rsidRPr="00C61931" w:rsidRDefault="00FF4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05D87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2EE6E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9313D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C3FBF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128CA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EC224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F3E2A" w:rsidR="00B87ED3" w:rsidRPr="00944D28" w:rsidRDefault="00FF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ACCC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98A9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6AF5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0D1F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1B63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8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C465C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473D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D550C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650D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37B7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0331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07FB6" w:rsidR="00B87ED3" w:rsidRPr="00944D28" w:rsidRDefault="00FF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C866" w:rsidR="00B87ED3" w:rsidRPr="00944D28" w:rsidRDefault="00FF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4817E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0A69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C0FB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D9C4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7D5C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FCE4D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CEF0C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62D3D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6079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C626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B1CF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EC90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B575C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4AA0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3569" w:rsidR="00B87ED3" w:rsidRPr="00944D28" w:rsidRDefault="00FF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EF689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8C01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B8C2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5399" w:rsidR="00B87ED3" w:rsidRPr="00944D28" w:rsidRDefault="00FF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2024-06-09T11:36:00.0000000Z</dcterms:modified>
</coreProperties>
</file>