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2F90" w:rsidR="0061148E" w:rsidRPr="00C61931" w:rsidRDefault="003F3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88F9" w:rsidR="0061148E" w:rsidRPr="00C61931" w:rsidRDefault="003F3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64CFB" w:rsidR="00B87ED3" w:rsidRPr="00944D28" w:rsidRDefault="003F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CFE18" w:rsidR="00B87ED3" w:rsidRPr="00944D28" w:rsidRDefault="003F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DF770" w:rsidR="00B87ED3" w:rsidRPr="00944D28" w:rsidRDefault="003F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47C83" w:rsidR="00B87ED3" w:rsidRPr="00944D28" w:rsidRDefault="003F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98A68" w:rsidR="00B87ED3" w:rsidRPr="00944D28" w:rsidRDefault="003F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F470F" w:rsidR="00B87ED3" w:rsidRPr="00944D28" w:rsidRDefault="003F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7DD8C" w:rsidR="00B87ED3" w:rsidRPr="00944D28" w:rsidRDefault="003F3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9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D7011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01EF0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D7D1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05586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897ED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2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6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CCE62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80DD7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AB13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287BA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F7DE6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327FE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918C0" w:rsidR="00B87ED3" w:rsidRPr="00944D28" w:rsidRDefault="003F3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6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9D34A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10A83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3268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BB8D6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04FE1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7861E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40460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B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0470C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4AD5D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BA99B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CBEAA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CF4B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00E84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48704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C2F8C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EFB6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4C8D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617C" w:rsidR="00B87ED3" w:rsidRPr="00944D28" w:rsidRDefault="003F3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B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2C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F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