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239DE" w:rsidR="00D86984" w:rsidRPr="00C61931" w:rsidRDefault="00447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A0491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5B98D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090AB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C6D84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68554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86962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BD9A4" w:rsidR="00B87ED3" w:rsidRPr="00944D28" w:rsidRDefault="0044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9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EDEF5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C447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B90D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C3C59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E1D8E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DB720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1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D89D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17B2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B9E2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06A3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9BC3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0146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6AEA" w:rsidR="00B87ED3" w:rsidRPr="00944D28" w:rsidRDefault="0044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8C63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477D9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2A01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90420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C360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B0ED0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D3EC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81A5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FB2BE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64678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AA4C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0C14B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624AE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562DE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3BBC9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CA1F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18D2" w:rsidR="00B87ED3" w:rsidRPr="00944D28" w:rsidRDefault="0044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A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3E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