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C2BB" w:rsidR="0061148E" w:rsidRPr="00C61931" w:rsidRDefault="00E50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04F3" w:rsidR="0061148E" w:rsidRPr="00C61931" w:rsidRDefault="00E50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B31E6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1DB65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73A06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29726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546AE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48057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5A227" w:rsidR="00B87ED3" w:rsidRPr="00944D28" w:rsidRDefault="00E5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C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32C1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49A8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FAF6E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BD19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58DF7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908A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1F013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73019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0345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A286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5BBD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F8A7D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A030" w:rsidR="00B87ED3" w:rsidRPr="00944D28" w:rsidRDefault="00E5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8FEF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BE79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27671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B7357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04AB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A5A4A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B0D3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9B53" w:rsidR="00B87ED3" w:rsidRPr="00944D28" w:rsidRDefault="00E5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E306" w:rsidR="00B87ED3" w:rsidRPr="00944D28" w:rsidRDefault="00E5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D803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3908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076EA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5E783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E283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BD199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456D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405C" w:rsidR="00B87ED3" w:rsidRPr="00944D28" w:rsidRDefault="00E5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2811" w:rsidR="00B87ED3" w:rsidRPr="00944D28" w:rsidRDefault="00E5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CC85E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E240F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029E" w:rsidR="00B87ED3" w:rsidRPr="00944D28" w:rsidRDefault="00E5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1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927F" w:rsidR="00B87ED3" w:rsidRPr="00944D28" w:rsidRDefault="00E5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D2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