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047B" w:rsidR="0061148E" w:rsidRPr="00C61931" w:rsidRDefault="00323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C9C2" w:rsidR="0061148E" w:rsidRPr="00C61931" w:rsidRDefault="00323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60C25" w:rsidR="00B87ED3" w:rsidRPr="00944D28" w:rsidRDefault="0032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4C020" w:rsidR="00B87ED3" w:rsidRPr="00944D28" w:rsidRDefault="0032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518BD" w:rsidR="00B87ED3" w:rsidRPr="00944D28" w:rsidRDefault="0032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7C6CC" w:rsidR="00B87ED3" w:rsidRPr="00944D28" w:rsidRDefault="0032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44110" w:rsidR="00B87ED3" w:rsidRPr="00944D28" w:rsidRDefault="0032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909A8" w:rsidR="00B87ED3" w:rsidRPr="00944D28" w:rsidRDefault="0032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21162D" w:rsidR="00B87ED3" w:rsidRPr="00944D28" w:rsidRDefault="0032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0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61B79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3A4A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2CC3C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9D6F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FC72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D101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8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B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7705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8683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7ED1F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F74B0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146F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3B62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8C720" w:rsidR="00B87ED3" w:rsidRPr="00944D28" w:rsidRDefault="0032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AA98" w:rsidR="00B87ED3" w:rsidRPr="00944D28" w:rsidRDefault="0032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8EE9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73721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A7F2E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4C25F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60090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7E83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37755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82D3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C98F3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46EB0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1B73D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07266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CF43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994C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BCCC" w:rsidR="00B87ED3" w:rsidRPr="00944D28" w:rsidRDefault="0032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FA70F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8169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4151" w:rsidR="00B87ED3" w:rsidRPr="00944D28" w:rsidRDefault="0032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6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2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8DBC" w:rsidR="00B87ED3" w:rsidRPr="00944D28" w:rsidRDefault="0032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9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2024-06-12T03:06:00.0000000Z</dcterms:modified>
</coreProperties>
</file>