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88EC" w:rsidR="0061148E" w:rsidRPr="00C61931" w:rsidRDefault="00E12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4A5F" w:rsidR="0061148E" w:rsidRPr="00C61931" w:rsidRDefault="00E12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C8D88" w:rsidR="00B87ED3" w:rsidRPr="00944D28" w:rsidRDefault="00E1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FE63F" w:rsidR="00B87ED3" w:rsidRPr="00944D28" w:rsidRDefault="00E1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32F81" w:rsidR="00B87ED3" w:rsidRPr="00944D28" w:rsidRDefault="00E1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31F96" w:rsidR="00B87ED3" w:rsidRPr="00944D28" w:rsidRDefault="00E1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73395" w:rsidR="00B87ED3" w:rsidRPr="00944D28" w:rsidRDefault="00E1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2C65C" w:rsidR="00B87ED3" w:rsidRPr="00944D28" w:rsidRDefault="00E1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08A1B" w:rsidR="00B87ED3" w:rsidRPr="00944D28" w:rsidRDefault="00E12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5E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23587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990C8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FA1FB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8EE4F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491C7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A2068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2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C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5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5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F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F30C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55BA7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3DDA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C0B69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99C41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FBEA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F384C" w:rsidR="00B87ED3" w:rsidRPr="00944D28" w:rsidRDefault="00E1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9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9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C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74D60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C5A71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56E48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0E12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FC0D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2FCB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89406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6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C9A5" w:rsidR="00B87ED3" w:rsidRPr="00944D28" w:rsidRDefault="00E1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4125" w:rsidR="00B87ED3" w:rsidRPr="00944D28" w:rsidRDefault="00E1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5C0D3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0C50A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43F85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DB171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04E9D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F264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31EC3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5FE12" w:rsidR="00B87ED3" w:rsidRPr="00944D28" w:rsidRDefault="00E1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3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4CBA8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2A7CB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77EA7" w:rsidR="00B87ED3" w:rsidRPr="00944D28" w:rsidRDefault="00E1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BD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F1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99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3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B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9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1D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