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F2FF3" w:rsidR="0061148E" w:rsidRPr="00C61931" w:rsidRDefault="00435C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28215" w:rsidR="0061148E" w:rsidRPr="00C61931" w:rsidRDefault="00435C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E1948" w:rsidR="00B87ED3" w:rsidRPr="00944D28" w:rsidRDefault="0043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BD5DA" w:rsidR="00B87ED3" w:rsidRPr="00944D28" w:rsidRDefault="0043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75CA2" w:rsidR="00B87ED3" w:rsidRPr="00944D28" w:rsidRDefault="0043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049D1" w:rsidR="00B87ED3" w:rsidRPr="00944D28" w:rsidRDefault="0043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86529" w:rsidR="00B87ED3" w:rsidRPr="00944D28" w:rsidRDefault="0043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C645E" w:rsidR="00B87ED3" w:rsidRPr="00944D28" w:rsidRDefault="0043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98BDC" w:rsidR="00B87ED3" w:rsidRPr="00944D28" w:rsidRDefault="0043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55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EF429" w:rsidR="00B87ED3" w:rsidRPr="00944D28" w:rsidRDefault="004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968ED" w:rsidR="00B87ED3" w:rsidRPr="00944D28" w:rsidRDefault="004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07F57" w:rsidR="00B87ED3" w:rsidRPr="00944D28" w:rsidRDefault="004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A4E7E" w:rsidR="00B87ED3" w:rsidRPr="00944D28" w:rsidRDefault="004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1B589" w:rsidR="00B87ED3" w:rsidRPr="00944D28" w:rsidRDefault="004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9D9CF" w:rsidR="00B87ED3" w:rsidRPr="00944D28" w:rsidRDefault="004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9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B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2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2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E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5D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D9BC9" w:rsidR="00B87ED3" w:rsidRPr="00944D28" w:rsidRDefault="004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889DB" w:rsidR="00B87ED3" w:rsidRPr="00944D28" w:rsidRDefault="004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5802A" w:rsidR="00B87ED3" w:rsidRPr="00944D28" w:rsidRDefault="004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87F7D" w:rsidR="00B87ED3" w:rsidRPr="00944D28" w:rsidRDefault="004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F8AEB" w:rsidR="00B87ED3" w:rsidRPr="00944D28" w:rsidRDefault="004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F8E16" w:rsidR="00B87ED3" w:rsidRPr="00944D28" w:rsidRDefault="004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9E531" w:rsidR="00B87ED3" w:rsidRPr="00944D28" w:rsidRDefault="004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E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D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1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A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A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C07FD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80249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8036A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0BD44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C8387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5A5D1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DF637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B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C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7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E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7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B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760F8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C81E7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33960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3F2AA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65810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B923E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D64F8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DEFF2" w:rsidR="00B87ED3" w:rsidRPr="00944D28" w:rsidRDefault="00435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0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DC704" w:rsidR="00B87ED3" w:rsidRPr="00944D28" w:rsidRDefault="00435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1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D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6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7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B7DC9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798E2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28CAF" w:rsidR="00B87ED3" w:rsidRPr="00944D28" w:rsidRDefault="004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32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BA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04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2A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5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0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B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4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6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6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C1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C4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2024-06-12T02:24:00.0000000Z</dcterms:modified>
</coreProperties>
</file>