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C239" w:rsidR="0061148E" w:rsidRPr="00C61931" w:rsidRDefault="00714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E95C" w:rsidR="0061148E" w:rsidRPr="00C61931" w:rsidRDefault="00714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D9098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7A761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AB837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6C4BC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F1A2B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62558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6C350" w:rsidR="00B87ED3" w:rsidRPr="00944D28" w:rsidRDefault="007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B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2BA5E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BBB9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A03C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BDEA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9986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0C778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7965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E9790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A5466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333E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C96AE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CE2D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F7E39" w:rsidR="00B87ED3" w:rsidRPr="00944D28" w:rsidRDefault="007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B6004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FF5B0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1BCE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6465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7E367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4F735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0028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34E2" w:rsidR="00B87ED3" w:rsidRPr="00944D28" w:rsidRDefault="0071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76FA" w:rsidR="00B87ED3" w:rsidRPr="00944D28" w:rsidRDefault="0071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8202" w:rsidR="00B87ED3" w:rsidRPr="00944D28" w:rsidRDefault="0071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2103" w:rsidR="00B87ED3" w:rsidRPr="00944D28" w:rsidRDefault="0071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80F5" w:rsidR="00B87ED3" w:rsidRPr="00944D28" w:rsidRDefault="0071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0D37C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9F98D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E096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5A35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AB9B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51AE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82DF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D6F6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7222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EB7F" w:rsidR="00B87ED3" w:rsidRPr="00944D28" w:rsidRDefault="007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B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D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D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2024-06-12T01:54:00.0000000Z</dcterms:modified>
</coreProperties>
</file>