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9038" w:rsidR="0061148E" w:rsidRPr="00C61931" w:rsidRDefault="00102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1DE7" w:rsidR="0061148E" w:rsidRPr="00C61931" w:rsidRDefault="00102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46245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41E3B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3B61D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ED17B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07933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0BB3B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AD90B" w:rsidR="00B87ED3" w:rsidRPr="00944D28" w:rsidRDefault="0010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A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8C16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BD41E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DCF20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BB4A1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CC4DA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480F6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246E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748F1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A900F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2DD6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0D33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FE47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B8FC" w:rsidR="00B87ED3" w:rsidRPr="00944D28" w:rsidRDefault="0010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357A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04AD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D34F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DC52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0CAD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B1B32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13A4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5F7C" w:rsidR="00B87ED3" w:rsidRPr="00944D28" w:rsidRDefault="0010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17FD1" w:rsidR="00B87ED3" w:rsidRPr="00944D28" w:rsidRDefault="0010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6C07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41AE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2C7B4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4422C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4A7F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F66E3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BD2A5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D99A" w:rsidR="00B87ED3" w:rsidRPr="00944D28" w:rsidRDefault="0010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E296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E838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08CF2" w:rsidR="00B87ED3" w:rsidRPr="00944D28" w:rsidRDefault="0010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C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9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