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1AA8" w:rsidR="0061148E" w:rsidRPr="00C61931" w:rsidRDefault="00C21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B303" w:rsidR="0061148E" w:rsidRPr="00C61931" w:rsidRDefault="00C21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DCC59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25AB9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61BC6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A8EC1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BAD61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38B3C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4DF67" w:rsidR="00B87ED3" w:rsidRPr="00944D28" w:rsidRDefault="00C2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50224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62362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17B7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74CE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338F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AFA2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B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06789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D163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A5BE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33AE5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A719C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A3F1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5CD55" w:rsidR="00B87ED3" w:rsidRPr="00944D28" w:rsidRDefault="00C2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D714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01D1D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4A5F5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E97F5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CED0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4102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CC00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3306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B75C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2CCD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AC4B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1E7F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91E9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D0CEC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3D73" w:rsidR="00B87ED3" w:rsidRPr="00944D28" w:rsidRDefault="00C2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75FD" w:rsidR="00B87ED3" w:rsidRPr="00944D28" w:rsidRDefault="00C2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7C4A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9BE6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F3BBC" w:rsidR="00B87ED3" w:rsidRPr="00944D28" w:rsidRDefault="00C2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B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0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6E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2024-06-11T23:42:00.0000000Z</dcterms:modified>
</coreProperties>
</file>