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DE4C0" w:rsidR="0061148E" w:rsidRPr="00C61931" w:rsidRDefault="00C03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AF0C7" w:rsidR="0061148E" w:rsidRPr="00C61931" w:rsidRDefault="00C03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E3555" w:rsidR="00B87ED3" w:rsidRPr="00944D28" w:rsidRDefault="00C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C19F5" w:rsidR="00B87ED3" w:rsidRPr="00944D28" w:rsidRDefault="00C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2AAEA" w:rsidR="00B87ED3" w:rsidRPr="00944D28" w:rsidRDefault="00C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C0753" w:rsidR="00B87ED3" w:rsidRPr="00944D28" w:rsidRDefault="00C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89311" w:rsidR="00B87ED3" w:rsidRPr="00944D28" w:rsidRDefault="00C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C922A" w:rsidR="00B87ED3" w:rsidRPr="00944D28" w:rsidRDefault="00C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ED491" w:rsidR="00B87ED3" w:rsidRPr="00944D28" w:rsidRDefault="00C03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3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17971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9EFF6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1D6B6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00846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20F39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39DC2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7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A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E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D70B3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9334D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53C5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375E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00FAD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E4F2C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8E419" w:rsidR="00B87ED3" w:rsidRPr="00944D28" w:rsidRDefault="00C0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1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3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26B48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61E93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575E1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B2BE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74564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8AF83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FFD98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DC67" w:rsidR="00B87ED3" w:rsidRPr="00944D28" w:rsidRDefault="00C0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1EC7" w:rsidR="00B87ED3" w:rsidRPr="00944D28" w:rsidRDefault="00C0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088FD" w:rsidR="00B87ED3" w:rsidRPr="00944D28" w:rsidRDefault="00C0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5976" w:rsidR="00B87ED3" w:rsidRPr="00944D28" w:rsidRDefault="00C03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D4BF5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EEC25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D82B5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ADFCB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A7DC6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F7452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AD720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C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7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B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88D3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29E19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DA119" w:rsidR="00B87ED3" w:rsidRPr="00944D28" w:rsidRDefault="00C0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7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7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E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9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D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E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F3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ED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