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9331" w:rsidR="0061148E" w:rsidRPr="00C61931" w:rsidRDefault="00693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29F5F" w:rsidR="0061148E" w:rsidRPr="00C61931" w:rsidRDefault="00693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45E06" w:rsidR="00B87ED3" w:rsidRPr="00944D28" w:rsidRDefault="0069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37595" w:rsidR="00B87ED3" w:rsidRPr="00944D28" w:rsidRDefault="0069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D2379" w:rsidR="00B87ED3" w:rsidRPr="00944D28" w:rsidRDefault="0069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0AB36" w:rsidR="00B87ED3" w:rsidRPr="00944D28" w:rsidRDefault="0069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94945" w:rsidR="00B87ED3" w:rsidRPr="00944D28" w:rsidRDefault="0069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A072E" w:rsidR="00B87ED3" w:rsidRPr="00944D28" w:rsidRDefault="0069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041DF" w:rsidR="00B87ED3" w:rsidRPr="00944D28" w:rsidRDefault="0069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8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C58F5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16D29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D7350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2C8DD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6A9E2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B720D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D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1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65B9C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D4530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E8556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EA7FD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6DEB5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43F8B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5D013" w:rsidR="00B87ED3" w:rsidRPr="00944D28" w:rsidRDefault="0069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C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78040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69D75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334A5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731BE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3C178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48736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A48CE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3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3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877E0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E7828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A10E1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08106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C04C2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35DBE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20AB6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6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0FEEE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9BCBD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92702" w:rsidR="00B87ED3" w:rsidRPr="00944D28" w:rsidRDefault="0069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9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EE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3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2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A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6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FC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2025-07-19T08:33:00.0000000Z</dcterms:modified>
</coreProperties>
</file>