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F6684" w:rsidR="0061148E" w:rsidRPr="00C61931" w:rsidRDefault="00032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AA127" w:rsidR="0061148E" w:rsidRPr="00C61931" w:rsidRDefault="00032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1B89F" w:rsidR="00B87ED3" w:rsidRPr="00944D28" w:rsidRDefault="0003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DF357" w:rsidR="00B87ED3" w:rsidRPr="00944D28" w:rsidRDefault="0003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32800" w:rsidR="00B87ED3" w:rsidRPr="00944D28" w:rsidRDefault="0003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F3F5E" w:rsidR="00B87ED3" w:rsidRPr="00944D28" w:rsidRDefault="0003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B81E7" w:rsidR="00B87ED3" w:rsidRPr="00944D28" w:rsidRDefault="0003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B6623" w:rsidR="00B87ED3" w:rsidRPr="00944D28" w:rsidRDefault="0003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1D8B7" w:rsidR="00B87ED3" w:rsidRPr="00944D28" w:rsidRDefault="0003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5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A72D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14F18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B57B9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8A0AF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409D7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C16CB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2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4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9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2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3821E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40FA9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E3BE0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ED2C0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74802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F66A2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5F6A3" w:rsidR="00B87ED3" w:rsidRPr="00944D28" w:rsidRDefault="0003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C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330B2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CBDD3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3D1E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F5D36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8057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13CC0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C2D92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7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86F4" w:rsidR="00B87ED3" w:rsidRPr="00944D28" w:rsidRDefault="0003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E278" w:rsidR="00B87ED3" w:rsidRPr="00944D28" w:rsidRDefault="0003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AB5ED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D9ED9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50495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3375B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023C9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5D20B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B9B3C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1289" w:rsidR="00B87ED3" w:rsidRPr="00944D28" w:rsidRDefault="0003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9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80B68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11D75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5DA1" w:rsidR="00B87ED3" w:rsidRPr="00944D28" w:rsidRDefault="0003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3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47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4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5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2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4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