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669B" w:rsidR="0061148E" w:rsidRPr="00C61931" w:rsidRDefault="00910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7572" w:rsidR="0061148E" w:rsidRPr="00C61931" w:rsidRDefault="00910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5270B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5676A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98D01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C8F96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23634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A192A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6D794" w:rsidR="00B87ED3" w:rsidRPr="00944D28" w:rsidRDefault="0091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0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AE7D6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5865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F5756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8CD6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05B0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64C9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2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AF5D3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3306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F302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F5A6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917A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6CF98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693EA" w:rsidR="00B87ED3" w:rsidRPr="00944D28" w:rsidRDefault="0091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FB8A" w:rsidR="00B87ED3" w:rsidRPr="00944D28" w:rsidRDefault="00910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2BA5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E692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A72FE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6CD2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42841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FDBC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5E47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C686" w:rsidR="00B87ED3" w:rsidRPr="00944D28" w:rsidRDefault="00910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73B6" w:rsidR="00B87ED3" w:rsidRPr="00944D28" w:rsidRDefault="00910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F787" w:rsidR="00B87ED3" w:rsidRPr="00944D28" w:rsidRDefault="00910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CA58F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C1366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B9F1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D2AB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1048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644A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538C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9478" w:rsidR="00B87ED3" w:rsidRPr="00944D28" w:rsidRDefault="00910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08EB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84BD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4497" w:rsidR="00B87ED3" w:rsidRPr="00944D28" w:rsidRDefault="0091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B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