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8FE2" w:rsidR="0061148E" w:rsidRPr="00C61931" w:rsidRDefault="00377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6810" w:rsidR="0061148E" w:rsidRPr="00C61931" w:rsidRDefault="00377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DBF98" w:rsidR="00B87ED3" w:rsidRPr="00944D28" w:rsidRDefault="0037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2FF6E" w:rsidR="00B87ED3" w:rsidRPr="00944D28" w:rsidRDefault="0037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FD0D1" w:rsidR="00B87ED3" w:rsidRPr="00944D28" w:rsidRDefault="0037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C3AC7" w:rsidR="00B87ED3" w:rsidRPr="00944D28" w:rsidRDefault="0037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EDC40" w:rsidR="00B87ED3" w:rsidRPr="00944D28" w:rsidRDefault="0037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15CFE" w:rsidR="00B87ED3" w:rsidRPr="00944D28" w:rsidRDefault="0037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FDA3D" w:rsidR="00B87ED3" w:rsidRPr="00944D28" w:rsidRDefault="0037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4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8E5F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CF34E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DE1C0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04D16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D8B69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96EC2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A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E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4FA05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A3E5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30A8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3968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071ED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EC5A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AF83" w:rsidR="00B87ED3" w:rsidRPr="00944D28" w:rsidRDefault="0037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1B326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6FEC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714CB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53F06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C2A1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0BE68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241AF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F6DD" w:rsidR="00B87ED3" w:rsidRPr="00944D28" w:rsidRDefault="00377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F2D1D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14C37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4C6A7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70F25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3AF7E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AE1CC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5FA19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ED618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B9D46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2FA83" w:rsidR="00B87ED3" w:rsidRPr="00944D28" w:rsidRDefault="0037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4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A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F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F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