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FC79" w:rsidR="0061148E" w:rsidRPr="00C61931" w:rsidRDefault="00E87F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9FC0" w:rsidR="0061148E" w:rsidRPr="00C61931" w:rsidRDefault="00E87F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3F68B" w:rsidR="00B87ED3" w:rsidRPr="00944D28" w:rsidRDefault="00E8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8362A" w:rsidR="00B87ED3" w:rsidRPr="00944D28" w:rsidRDefault="00E8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66EE3" w:rsidR="00B87ED3" w:rsidRPr="00944D28" w:rsidRDefault="00E8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FBBDE" w:rsidR="00B87ED3" w:rsidRPr="00944D28" w:rsidRDefault="00E8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23EB9" w:rsidR="00B87ED3" w:rsidRPr="00944D28" w:rsidRDefault="00E8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FEE3B" w:rsidR="00B87ED3" w:rsidRPr="00944D28" w:rsidRDefault="00E8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08473" w:rsidR="00B87ED3" w:rsidRPr="00944D28" w:rsidRDefault="00E87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1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AF64D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A080F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B975E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563F0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ED393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CF473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3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A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7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7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B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5977F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4D97E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198C0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4E700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BEF73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C3FB3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46ECC" w:rsidR="00B87ED3" w:rsidRPr="00944D28" w:rsidRDefault="00E8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A80A" w:rsidR="00B87ED3" w:rsidRPr="00944D28" w:rsidRDefault="00E87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8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4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C80F2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0CBC1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D9231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C2458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118DF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E99BD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5DAFA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5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E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B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DD3F" w:rsidR="00B87ED3" w:rsidRPr="00944D28" w:rsidRDefault="00E87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89E73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9A343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AD8C4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AFA4C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D3017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7F333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3C209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1762" w:rsidR="00B87ED3" w:rsidRPr="00944D28" w:rsidRDefault="00E87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9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7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5E888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1D6C8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96B88" w:rsidR="00B87ED3" w:rsidRPr="00944D28" w:rsidRDefault="00E8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E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E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3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60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6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F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7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5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0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F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2024-06-11T21:05:00.0000000Z</dcterms:modified>
</coreProperties>
</file>