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FB9BE" w:rsidR="0061148E" w:rsidRPr="00C61931" w:rsidRDefault="003801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B186E" w:rsidR="0061148E" w:rsidRPr="00C61931" w:rsidRDefault="003801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F9C0CB" w:rsidR="00B87ED3" w:rsidRPr="00944D28" w:rsidRDefault="0038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B5D6B" w:rsidR="00B87ED3" w:rsidRPr="00944D28" w:rsidRDefault="0038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1E733" w:rsidR="00B87ED3" w:rsidRPr="00944D28" w:rsidRDefault="0038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72CF3" w:rsidR="00B87ED3" w:rsidRPr="00944D28" w:rsidRDefault="0038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8C4A1B" w:rsidR="00B87ED3" w:rsidRPr="00944D28" w:rsidRDefault="0038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B9653" w:rsidR="00B87ED3" w:rsidRPr="00944D28" w:rsidRDefault="0038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429D7" w:rsidR="00B87ED3" w:rsidRPr="00944D28" w:rsidRDefault="0038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4F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A2D66" w:rsidR="00B87ED3" w:rsidRPr="00944D28" w:rsidRDefault="0038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DC429" w:rsidR="00B87ED3" w:rsidRPr="00944D28" w:rsidRDefault="0038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18EF5" w:rsidR="00B87ED3" w:rsidRPr="00944D28" w:rsidRDefault="0038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861AB" w:rsidR="00B87ED3" w:rsidRPr="00944D28" w:rsidRDefault="0038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2EF13" w:rsidR="00B87ED3" w:rsidRPr="00944D28" w:rsidRDefault="0038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B813F" w:rsidR="00B87ED3" w:rsidRPr="00944D28" w:rsidRDefault="0038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7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C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B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6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2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ED112" w:rsidR="00B87ED3" w:rsidRPr="00944D28" w:rsidRDefault="0038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E1FC5" w:rsidR="00B87ED3" w:rsidRPr="00944D28" w:rsidRDefault="0038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C0726" w:rsidR="00B87ED3" w:rsidRPr="00944D28" w:rsidRDefault="0038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E817C" w:rsidR="00B87ED3" w:rsidRPr="00944D28" w:rsidRDefault="0038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A5071" w:rsidR="00B87ED3" w:rsidRPr="00944D28" w:rsidRDefault="0038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B938C" w:rsidR="00B87ED3" w:rsidRPr="00944D28" w:rsidRDefault="0038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E9CBB" w:rsidR="00B87ED3" w:rsidRPr="00944D28" w:rsidRDefault="0038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7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5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A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C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8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F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18AD8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7926D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1BD6B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45942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72A7B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8659F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56665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8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C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1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5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F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6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C47A7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17830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91862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BA3EB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E83D0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8F896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85A0C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40781" w:rsidR="00B87ED3" w:rsidRPr="00944D28" w:rsidRDefault="00380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C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9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C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3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5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3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7F2D9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B9EE5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AB71E" w:rsidR="00B87ED3" w:rsidRPr="00944D28" w:rsidRDefault="0038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49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8D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DE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41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F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6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A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7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198"/>
    <w:rsid w:val="003D07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2024-06-10T22:58:00.0000000Z</dcterms:modified>
</coreProperties>
</file>