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958F" w:rsidR="0061148E" w:rsidRPr="00C61931" w:rsidRDefault="00D70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6BF51" w:rsidR="0061148E" w:rsidRPr="00C61931" w:rsidRDefault="00D70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7D9B7" w:rsidR="00B87ED3" w:rsidRPr="00944D28" w:rsidRDefault="00D7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97969" w:rsidR="00B87ED3" w:rsidRPr="00944D28" w:rsidRDefault="00D7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E1A9A" w:rsidR="00B87ED3" w:rsidRPr="00944D28" w:rsidRDefault="00D7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B112E" w:rsidR="00B87ED3" w:rsidRPr="00944D28" w:rsidRDefault="00D7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2B44C" w:rsidR="00B87ED3" w:rsidRPr="00944D28" w:rsidRDefault="00D7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9A76A" w:rsidR="00B87ED3" w:rsidRPr="00944D28" w:rsidRDefault="00D7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C0D80" w:rsidR="00B87ED3" w:rsidRPr="00944D28" w:rsidRDefault="00D7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66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797B2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0C346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524A3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A50B1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9A751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F5C0E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4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8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D15FD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C52A8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DF2D9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5EDE0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5F016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7BA3A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D0851" w:rsidR="00B87ED3" w:rsidRPr="00944D28" w:rsidRDefault="00D7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B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0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777B5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5D16E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5D53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35EEA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0834E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FB079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8712C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8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1113" w:rsidR="00B87ED3" w:rsidRPr="00944D28" w:rsidRDefault="00D7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3625" w:rsidR="00B87ED3" w:rsidRPr="00944D28" w:rsidRDefault="00D7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8629" w:rsidR="00B87ED3" w:rsidRPr="00944D28" w:rsidRDefault="00D7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2C4B5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6B310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FFD3D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36D20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5321F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B2164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B2C90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1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F4B7" w:rsidR="00B87ED3" w:rsidRPr="00944D28" w:rsidRDefault="00D7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E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7FE8F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E8BD1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8AE80" w:rsidR="00B87ED3" w:rsidRPr="00944D28" w:rsidRDefault="00D7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F0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8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1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4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B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A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7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9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2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