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A061" w:rsidR="0061148E" w:rsidRPr="00C61931" w:rsidRDefault="00F35F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D1B2" w:rsidR="0061148E" w:rsidRPr="00C61931" w:rsidRDefault="00F35F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080A9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F7FE4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BB4B4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7B8CD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3474F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E9998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3E202" w:rsidR="00B87ED3" w:rsidRPr="00944D28" w:rsidRDefault="00F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3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8A8CF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E500F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6824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C3B6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0419C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2C793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1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3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957A8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6D45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899A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780F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74B5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2A00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5EBDD" w:rsidR="00B87ED3" w:rsidRPr="00944D28" w:rsidRDefault="00F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F0E5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D490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A5B77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E4C6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832C9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C7DEB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3FE1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BA2ED" w:rsidR="00B87ED3" w:rsidRPr="00944D28" w:rsidRDefault="00F3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2E0D" w:rsidR="00B87ED3" w:rsidRPr="00944D28" w:rsidRDefault="00F3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93F76" w:rsidR="00B87ED3" w:rsidRPr="00944D28" w:rsidRDefault="00F3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331AE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986DD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DFEDE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7FD42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6552C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9AE2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5DF32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4DF65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2248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CDA2A" w:rsidR="00B87ED3" w:rsidRPr="00944D28" w:rsidRDefault="00F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A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F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F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2024-06-10T22:16:00.0000000Z</dcterms:modified>
</coreProperties>
</file>