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585F" w:rsidR="0061148E" w:rsidRPr="00C61931" w:rsidRDefault="009F5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76F5" w:rsidR="0061148E" w:rsidRPr="00C61931" w:rsidRDefault="009F5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15F15" w:rsidR="00B87ED3" w:rsidRPr="00944D28" w:rsidRDefault="009F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A974E" w:rsidR="00B87ED3" w:rsidRPr="00944D28" w:rsidRDefault="009F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BAECD" w:rsidR="00B87ED3" w:rsidRPr="00944D28" w:rsidRDefault="009F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175B2" w:rsidR="00B87ED3" w:rsidRPr="00944D28" w:rsidRDefault="009F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33DCA" w:rsidR="00B87ED3" w:rsidRPr="00944D28" w:rsidRDefault="009F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C3AC1" w:rsidR="00B87ED3" w:rsidRPr="00944D28" w:rsidRDefault="009F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1F9A2" w:rsidR="00B87ED3" w:rsidRPr="00944D28" w:rsidRDefault="009F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58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79DF5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C48CD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A57D3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BA64A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30A9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C563E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8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3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5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5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4F217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3FD1C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05304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53AB1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A03DA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9EEC4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F124B" w:rsidR="00B87ED3" w:rsidRPr="00944D28" w:rsidRDefault="009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D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4C2EF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EDE0F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7DF98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245B8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8B78C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055F8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2CFDD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6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9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0B07" w:rsidR="00B87ED3" w:rsidRPr="00944D28" w:rsidRDefault="009F5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ACDAB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A7057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321E2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7CEA0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AD84D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AE1DA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7F13D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4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7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E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9F23A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31B94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D2A2A" w:rsidR="00B87ED3" w:rsidRPr="00944D28" w:rsidRDefault="009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1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25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BE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C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B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D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2024-06-10T22:23:00.0000000Z</dcterms:modified>
</coreProperties>
</file>