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2F7B" w:rsidR="0061148E" w:rsidRPr="00C61931" w:rsidRDefault="002310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11BE4" w:rsidR="0061148E" w:rsidRPr="00C61931" w:rsidRDefault="002310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BEE1C" w:rsidR="00B87ED3" w:rsidRPr="00944D28" w:rsidRDefault="0023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24093" w:rsidR="00B87ED3" w:rsidRPr="00944D28" w:rsidRDefault="0023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0BAD1" w:rsidR="00B87ED3" w:rsidRPr="00944D28" w:rsidRDefault="0023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2E88F" w:rsidR="00B87ED3" w:rsidRPr="00944D28" w:rsidRDefault="0023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59901" w:rsidR="00B87ED3" w:rsidRPr="00944D28" w:rsidRDefault="0023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E20F0" w:rsidR="00B87ED3" w:rsidRPr="00944D28" w:rsidRDefault="0023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48BFA" w:rsidR="00B87ED3" w:rsidRPr="00944D28" w:rsidRDefault="0023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7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EB62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A4FB6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D94E6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C98D1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001FE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53BA9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3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0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5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F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9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A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B8F95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1DC85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84BD6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7419C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B7C66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0208C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39CE6" w:rsidR="00B87ED3" w:rsidRPr="00944D28" w:rsidRDefault="0023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5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C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E201D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0C2E6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CEE59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FDB22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75CDC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D7816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5FA9F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B32AB" w:rsidR="00B87ED3" w:rsidRPr="00944D28" w:rsidRDefault="0023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46DD" w:rsidR="00B87ED3" w:rsidRPr="00944D28" w:rsidRDefault="0023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AAE67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8BADF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C5358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07E03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28C15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35ED7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9EA9C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B55C" w:rsidR="00B87ED3" w:rsidRPr="00944D28" w:rsidRDefault="0023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5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4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57626" w:rsidR="00B87ED3" w:rsidRPr="00944D28" w:rsidRDefault="0023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4D83D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AD154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AEC63" w:rsidR="00B87ED3" w:rsidRPr="00944D28" w:rsidRDefault="0023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B6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D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D7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8C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B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C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B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0D6"/>
    <w:rsid w:val="003441B6"/>
    <w:rsid w:val="003A05D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2024-06-10T21:42:00.0000000Z</dcterms:modified>
</coreProperties>
</file>