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E034" w:rsidR="0061148E" w:rsidRPr="00C61931" w:rsidRDefault="00880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7627" w:rsidR="0061148E" w:rsidRPr="00C61931" w:rsidRDefault="00880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C6799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7218B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6C43B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5365D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9E705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17A77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846B7" w:rsidR="00B87ED3" w:rsidRPr="00944D28" w:rsidRDefault="0088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DFC9D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A504C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2BDC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5B35F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2D72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D663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8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03E0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77AF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A02B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59A5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3080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1805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47F1" w:rsidR="00B87ED3" w:rsidRPr="00944D28" w:rsidRDefault="0088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02B36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67DC3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F972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A954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8687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A81A6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90560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FC20" w:rsidR="00B87ED3" w:rsidRPr="00944D28" w:rsidRDefault="0088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0DB9" w:rsidR="00B87ED3" w:rsidRPr="00944D28" w:rsidRDefault="0088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609B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AF91B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03F13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25747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AB43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06745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5296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E976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1AAF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22B1E" w:rsidR="00B87ED3" w:rsidRPr="00944D28" w:rsidRDefault="0088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8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FEB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