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843D7" w:rsidR="0061148E" w:rsidRPr="00C61931" w:rsidRDefault="00433F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96F71" w:rsidR="0061148E" w:rsidRPr="00C61931" w:rsidRDefault="00433F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01FDB" w:rsidR="00B87ED3" w:rsidRPr="00944D28" w:rsidRDefault="00433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E5297" w:rsidR="00B87ED3" w:rsidRPr="00944D28" w:rsidRDefault="00433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292FE" w:rsidR="00B87ED3" w:rsidRPr="00944D28" w:rsidRDefault="00433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94A6A" w:rsidR="00B87ED3" w:rsidRPr="00944D28" w:rsidRDefault="00433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55EAC" w:rsidR="00B87ED3" w:rsidRPr="00944D28" w:rsidRDefault="00433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94DE3" w:rsidR="00B87ED3" w:rsidRPr="00944D28" w:rsidRDefault="00433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4A644" w:rsidR="00B87ED3" w:rsidRPr="00944D28" w:rsidRDefault="00433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5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B6E56" w:rsidR="00B87ED3" w:rsidRPr="00944D28" w:rsidRDefault="0043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A24C3" w:rsidR="00B87ED3" w:rsidRPr="00944D28" w:rsidRDefault="0043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33D78" w:rsidR="00B87ED3" w:rsidRPr="00944D28" w:rsidRDefault="0043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E03E5" w:rsidR="00B87ED3" w:rsidRPr="00944D28" w:rsidRDefault="0043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47A7E" w:rsidR="00B87ED3" w:rsidRPr="00944D28" w:rsidRDefault="0043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B2F83" w:rsidR="00B87ED3" w:rsidRPr="00944D28" w:rsidRDefault="0043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4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1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9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8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A7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D390E" w:rsidR="00B87ED3" w:rsidRPr="00944D28" w:rsidRDefault="0043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36AF0" w:rsidR="00B87ED3" w:rsidRPr="00944D28" w:rsidRDefault="0043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0C7CD" w:rsidR="00B87ED3" w:rsidRPr="00944D28" w:rsidRDefault="0043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57A9B" w:rsidR="00B87ED3" w:rsidRPr="00944D28" w:rsidRDefault="0043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FF3DA" w:rsidR="00B87ED3" w:rsidRPr="00944D28" w:rsidRDefault="0043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1E182" w:rsidR="00B87ED3" w:rsidRPr="00944D28" w:rsidRDefault="0043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AC701" w:rsidR="00B87ED3" w:rsidRPr="00944D28" w:rsidRDefault="00433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2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A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E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A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5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1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4B36E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2C775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6E2D1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26E8C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96757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63AD0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553B7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4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A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8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7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5659B" w:rsidR="00B87ED3" w:rsidRPr="00944D28" w:rsidRDefault="00433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B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FCB48" w:rsidR="00B87ED3" w:rsidRPr="00944D28" w:rsidRDefault="00433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4AC9A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B68AD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3BDE8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DAEB5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4F3E5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A5ECB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1A0A2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6F047" w:rsidR="00B87ED3" w:rsidRPr="00944D28" w:rsidRDefault="00433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9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4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D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3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C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118A4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ADAB2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5EFB2" w:rsidR="00B87ED3" w:rsidRPr="00944D28" w:rsidRDefault="00433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97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0C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72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EF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B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4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9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5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2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E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FE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A8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2024-06-10T20:52:00.0000000Z</dcterms:modified>
</coreProperties>
</file>