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824E" w:rsidR="0061148E" w:rsidRPr="00C61931" w:rsidRDefault="004A6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A256" w:rsidR="0061148E" w:rsidRPr="00C61931" w:rsidRDefault="004A6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13F4F" w:rsidR="00B87ED3" w:rsidRPr="00944D28" w:rsidRDefault="004A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A1DB2" w:rsidR="00B87ED3" w:rsidRPr="00944D28" w:rsidRDefault="004A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C7968" w:rsidR="00B87ED3" w:rsidRPr="00944D28" w:rsidRDefault="004A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3A152" w:rsidR="00B87ED3" w:rsidRPr="00944D28" w:rsidRDefault="004A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E2E49" w:rsidR="00B87ED3" w:rsidRPr="00944D28" w:rsidRDefault="004A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6A901" w:rsidR="00B87ED3" w:rsidRPr="00944D28" w:rsidRDefault="004A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5454A" w:rsidR="00B87ED3" w:rsidRPr="00944D28" w:rsidRDefault="004A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F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14791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DAD73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FF0F7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87783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87741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8A45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5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5AE31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04CA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2BB1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E1161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39186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3BD5D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96DA7" w:rsidR="00B87ED3" w:rsidRPr="00944D28" w:rsidRDefault="004A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35B3" w:rsidR="00B87ED3" w:rsidRPr="00944D28" w:rsidRDefault="004A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FB6F0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30989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4D5D7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DD18E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6E1AD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88E33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D842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D803B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62BE9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B0581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F617A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D97D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A7DB7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A73DE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1941B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86C8C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3DB10" w:rsidR="00B87ED3" w:rsidRPr="00944D28" w:rsidRDefault="004A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3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F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7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2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