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75B3" w:rsidR="0061148E" w:rsidRPr="00C61931" w:rsidRDefault="00A82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8E81" w:rsidR="0061148E" w:rsidRPr="00C61931" w:rsidRDefault="00A82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8FE52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8F928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B8287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03DC1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7C296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2286E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1452E" w:rsidR="00B87ED3" w:rsidRPr="00944D28" w:rsidRDefault="00A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6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95EC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6795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3C1C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FAFC1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AF7B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0217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F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9D554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B154D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13F8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3677B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EBB6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B8AD0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5B94" w:rsidR="00B87ED3" w:rsidRPr="00944D28" w:rsidRDefault="00A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D993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CC338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1513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29690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26E9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D37E3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79AD4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D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39F6" w:rsidR="00B87ED3" w:rsidRPr="00944D28" w:rsidRDefault="00A8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3581" w:rsidR="00B87ED3" w:rsidRPr="00944D28" w:rsidRDefault="00A8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0203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9508D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59BBD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F2BF6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C966C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495A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50138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F1D2" w:rsidR="00B87ED3" w:rsidRPr="00944D28" w:rsidRDefault="00A8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5691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ED75E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29C3" w:rsidR="00B87ED3" w:rsidRPr="00944D28" w:rsidRDefault="00A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F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1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A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2024-06-10T19:35:00.0000000Z</dcterms:modified>
</coreProperties>
</file>