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6B7A" w:rsidR="0061148E" w:rsidRPr="00C61931" w:rsidRDefault="006C1F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E3C0" w:rsidR="0061148E" w:rsidRPr="00C61931" w:rsidRDefault="006C1F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D03AE" w:rsidR="00B87ED3" w:rsidRPr="00944D28" w:rsidRDefault="006C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4BDFA" w:rsidR="00B87ED3" w:rsidRPr="00944D28" w:rsidRDefault="006C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CEAC4" w:rsidR="00B87ED3" w:rsidRPr="00944D28" w:rsidRDefault="006C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01DAC" w:rsidR="00B87ED3" w:rsidRPr="00944D28" w:rsidRDefault="006C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24B17" w:rsidR="00B87ED3" w:rsidRPr="00944D28" w:rsidRDefault="006C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48B88" w:rsidR="00B87ED3" w:rsidRPr="00944D28" w:rsidRDefault="006C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98AEF" w:rsidR="00B87ED3" w:rsidRPr="00944D28" w:rsidRDefault="006C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32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A5A15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415C5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1E1EA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5FAF1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891C9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F8467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E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3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8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73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89C59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92086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034C6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C3712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A4312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CF25E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15E12" w:rsidR="00B87ED3" w:rsidRPr="00944D28" w:rsidRDefault="006C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5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9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5B5B8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BDAC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91DF1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639DF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98A6C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985E2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003C0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9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7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DFC3" w:rsidR="00B87ED3" w:rsidRPr="00944D28" w:rsidRDefault="006C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2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D666B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2EF33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5AC35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A9A63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F2454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62BA0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70D89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7DB1F" w:rsidR="00B87ED3" w:rsidRPr="00944D28" w:rsidRDefault="006C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66FE3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70903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4214A" w:rsidR="00B87ED3" w:rsidRPr="00944D28" w:rsidRDefault="006C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9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47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AB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B3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E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1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4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7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4A2"/>
    <w:rsid w:val="0059344B"/>
    <w:rsid w:val="0061148E"/>
    <w:rsid w:val="00677F71"/>
    <w:rsid w:val="006B5100"/>
    <w:rsid w:val="006C1FB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2025-07-18T20:06:00.0000000Z</dcterms:modified>
</coreProperties>
</file>