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A809" w:rsidR="0061148E" w:rsidRPr="00C61931" w:rsidRDefault="007861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4301" w:rsidR="0061148E" w:rsidRPr="00C61931" w:rsidRDefault="007861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92E80" w:rsidR="00B87ED3" w:rsidRPr="00944D28" w:rsidRDefault="007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54C46" w:rsidR="00B87ED3" w:rsidRPr="00944D28" w:rsidRDefault="007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8826B" w:rsidR="00B87ED3" w:rsidRPr="00944D28" w:rsidRDefault="007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A28D6" w:rsidR="00B87ED3" w:rsidRPr="00944D28" w:rsidRDefault="007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DC33F" w:rsidR="00B87ED3" w:rsidRPr="00944D28" w:rsidRDefault="007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C0026" w:rsidR="00B87ED3" w:rsidRPr="00944D28" w:rsidRDefault="007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B5A55" w:rsidR="00B87ED3" w:rsidRPr="00944D28" w:rsidRDefault="007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42C43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A0CD1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FD598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4D3D0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51E92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F568A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2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B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2D966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6E891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EBFC6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142EB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1372E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4E27C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C098C" w:rsidR="00B87ED3" w:rsidRPr="00944D28" w:rsidRDefault="007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1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E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52E33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B3349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E365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37402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A8778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1FDCE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5E53E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0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A102C" w:rsidR="00B87ED3" w:rsidRPr="00944D28" w:rsidRDefault="00786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2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5BF90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0157D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A95EC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75290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329DA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9A6A3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FE82B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E383" w:rsidR="00B87ED3" w:rsidRPr="00944D28" w:rsidRDefault="00786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6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A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C9120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90BC0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C0A03" w:rsidR="00B87ED3" w:rsidRPr="00944D28" w:rsidRDefault="007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E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7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A0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B1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1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7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