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C4F8" w:rsidR="0061148E" w:rsidRPr="00C61931" w:rsidRDefault="00724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0F95" w:rsidR="0061148E" w:rsidRPr="00C61931" w:rsidRDefault="00724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01EE1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C2295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074B7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4C1DD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BB45B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9B078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5847B" w:rsidR="00B87ED3" w:rsidRPr="00944D28" w:rsidRDefault="0072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5434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D0664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DB04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362A9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CB3C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0B340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5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25CB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4CFC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4534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43AF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5E693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E90C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DCF56" w:rsidR="00B87ED3" w:rsidRPr="00944D28" w:rsidRDefault="0072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67A5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7AE6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FE64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623C5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BE21B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F4B09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EE05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AC98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08DC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FEAD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E95E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0431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DC07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A3BC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AA9F" w:rsidR="00B87ED3" w:rsidRPr="00944D28" w:rsidRDefault="0072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E6B9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5A34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419B" w:rsidR="00B87ED3" w:rsidRPr="00944D28" w:rsidRDefault="0072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6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9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40F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2025-07-18T17:51:00.0000000Z</dcterms:modified>
</coreProperties>
</file>