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2E573" w:rsidR="0061148E" w:rsidRPr="00C61931" w:rsidRDefault="00CE11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6AD05" w:rsidR="0061148E" w:rsidRPr="00C61931" w:rsidRDefault="00CE11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7126E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499676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C3401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AE087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DC29C3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CD18C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5B423" w:rsidR="00B87ED3" w:rsidRPr="00944D28" w:rsidRDefault="00CE11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85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FDE14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50DDD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2D8E0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189BB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FAE3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50DCD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1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78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70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DA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8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5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EDE14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5A7DE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88B80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75F32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E0BB7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BACF7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890F7" w:rsidR="00B87ED3" w:rsidRPr="00944D28" w:rsidRDefault="00CE1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A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5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E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1D9D0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E0E2B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81CAC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1047C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F9E26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B5185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9D1A9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DC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0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5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2D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3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66D5" w:rsidR="00B87ED3" w:rsidRPr="00944D28" w:rsidRDefault="00CE1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A288B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FE90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7F0EB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23DC0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16CC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43090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EF6E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32546" w:rsidR="00B87ED3" w:rsidRPr="00944D28" w:rsidRDefault="00CE1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2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2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305D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1BE1C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AE83B" w:rsidR="00B87ED3" w:rsidRPr="00944D28" w:rsidRDefault="00CE1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93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53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A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A8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E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7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3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4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C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121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