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243B" w:rsidR="0061148E" w:rsidRPr="00C61931" w:rsidRDefault="008D09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5910" w:rsidR="0061148E" w:rsidRPr="00C61931" w:rsidRDefault="008D09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D024B" w:rsidR="00B87ED3" w:rsidRPr="00944D28" w:rsidRDefault="008D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BEE9D" w:rsidR="00B87ED3" w:rsidRPr="00944D28" w:rsidRDefault="008D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E68BC" w:rsidR="00B87ED3" w:rsidRPr="00944D28" w:rsidRDefault="008D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07046" w:rsidR="00B87ED3" w:rsidRPr="00944D28" w:rsidRDefault="008D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32CF5" w:rsidR="00B87ED3" w:rsidRPr="00944D28" w:rsidRDefault="008D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93069" w:rsidR="00B87ED3" w:rsidRPr="00944D28" w:rsidRDefault="008D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A6521" w:rsidR="00B87ED3" w:rsidRPr="00944D28" w:rsidRDefault="008D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B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5FE76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5449F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6E14F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7E125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8E9F4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EFB39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D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B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14B76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116DE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BDA5B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3400F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141F6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655E3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45E08" w:rsidR="00B87ED3" w:rsidRPr="00944D28" w:rsidRDefault="008D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4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4DD55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AAAB4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66205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11CDE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F0C4F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37DC5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9268C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B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D7CF4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3736A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995FF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DEADE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27AFB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0F260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1297E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9488" w:rsidR="00B87ED3" w:rsidRPr="00944D28" w:rsidRDefault="008D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F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C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4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1C7CB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80894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1A732" w:rsidR="00B87ED3" w:rsidRPr="00944D28" w:rsidRDefault="008D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B1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CC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F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5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8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818"/>
    <w:rsid w:val="0061148E"/>
    <w:rsid w:val="00677F71"/>
    <w:rsid w:val="006B5100"/>
    <w:rsid w:val="006F12A6"/>
    <w:rsid w:val="00810317"/>
    <w:rsid w:val="008348EC"/>
    <w:rsid w:val="0088636F"/>
    <w:rsid w:val="008C2A62"/>
    <w:rsid w:val="008D09B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2025-07-19T03:54:00.0000000Z</dcterms:modified>
</coreProperties>
</file>