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DBCDF" w:rsidR="0061148E" w:rsidRPr="00C61931" w:rsidRDefault="000C0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3DA1F" w:rsidR="0061148E" w:rsidRPr="00C61931" w:rsidRDefault="000C0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673C7" w:rsidR="00B87ED3" w:rsidRPr="00944D28" w:rsidRDefault="000C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C2746" w:rsidR="00B87ED3" w:rsidRPr="00944D28" w:rsidRDefault="000C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A4491" w:rsidR="00B87ED3" w:rsidRPr="00944D28" w:rsidRDefault="000C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3179D" w:rsidR="00B87ED3" w:rsidRPr="00944D28" w:rsidRDefault="000C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D83B5" w:rsidR="00B87ED3" w:rsidRPr="00944D28" w:rsidRDefault="000C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658DB" w:rsidR="00B87ED3" w:rsidRPr="00944D28" w:rsidRDefault="000C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FA7B7" w:rsidR="00B87ED3" w:rsidRPr="00944D28" w:rsidRDefault="000C0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3B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EA3BD" w:rsidR="00B87ED3" w:rsidRPr="00944D28" w:rsidRDefault="000C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04989" w:rsidR="00B87ED3" w:rsidRPr="00944D28" w:rsidRDefault="000C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D9651" w:rsidR="00B87ED3" w:rsidRPr="00944D28" w:rsidRDefault="000C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BE3B1" w:rsidR="00B87ED3" w:rsidRPr="00944D28" w:rsidRDefault="000C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01C7A" w:rsidR="00B87ED3" w:rsidRPr="00944D28" w:rsidRDefault="000C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EF4BC" w:rsidR="00B87ED3" w:rsidRPr="00944D28" w:rsidRDefault="000C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C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1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1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FA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77BAC" w:rsidR="00B87ED3" w:rsidRPr="00944D28" w:rsidRDefault="000C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DD0EA" w:rsidR="00B87ED3" w:rsidRPr="00944D28" w:rsidRDefault="000C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8A025" w:rsidR="00B87ED3" w:rsidRPr="00944D28" w:rsidRDefault="000C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D4ECE" w:rsidR="00B87ED3" w:rsidRPr="00944D28" w:rsidRDefault="000C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76E96" w:rsidR="00B87ED3" w:rsidRPr="00944D28" w:rsidRDefault="000C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6F3F0" w:rsidR="00B87ED3" w:rsidRPr="00944D28" w:rsidRDefault="000C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BAEF7" w:rsidR="00B87ED3" w:rsidRPr="00944D28" w:rsidRDefault="000C0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0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4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4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5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A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9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4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8176E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38887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47EBF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7527B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7AC71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B97C2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969E5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7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F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4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FAF86" w:rsidR="00B87ED3" w:rsidRPr="00944D28" w:rsidRDefault="000C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25E57" w:rsidR="00B87ED3" w:rsidRPr="00944D28" w:rsidRDefault="000C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70AD0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5AA12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0A1E0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C6870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999AE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A95F1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B2DBA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2887B" w:rsidR="00B87ED3" w:rsidRPr="00944D28" w:rsidRDefault="000C0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A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F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7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F18EB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8963E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77347" w:rsidR="00B87ED3" w:rsidRPr="00944D28" w:rsidRDefault="000C0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8A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41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0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9A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8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E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9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E5"/>
    <w:rsid w:val="000C043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2024-06-10T17:30:00.0000000Z</dcterms:modified>
</coreProperties>
</file>